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40" w:rsidRDefault="00D83440" w:rsidP="00122FB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>NỘI DUNG GHI BÀI MÔN KHOA HỌC TỰ NHIÊN 6</w:t>
      </w:r>
      <w:r w:rsidR="001C5E79"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 xml:space="preserve"> TUẦN 10</w:t>
      </w:r>
    </w:p>
    <w:p w:rsidR="00D83440" w:rsidRDefault="00D83440" w:rsidP="00122FB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</w:p>
    <w:p w:rsidR="00D57E6F" w:rsidRPr="00D57E6F" w:rsidRDefault="00122FB5" w:rsidP="00D57E6F">
      <w:pPr>
        <w:spacing w:after="0"/>
        <w:jc w:val="center"/>
        <w:rPr>
          <w:rFonts w:ascii="UTM Ambrose" w:hAnsi="UTM Ambrose" w:cs="Times New Roman"/>
          <w:b/>
          <w:bCs/>
          <w:color w:val="006600"/>
          <w:sz w:val="48"/>
          <w:szCs w:val="48"/>
          <w:lang w:val="en-US"/>
        </w:rPr>
      </w:pPr>
      <w:r w:rsidRPr="00D57E6F">
        <w:rPr>
          <w:rFonts w:ascii="UTM Ambrose" w:hAnsi="UTM Ambrose" w:cs="Times New Roman"/>
          <w:b/>
          <w:bCs/>
          <w:color w:val="006600"/>
          <w:sz w:val="48"/>
          <w:szCs w:val="48"/>
        </w:rPr>
        <w:t>CHỦ ĐỀ</w:t>
      </w:r>
      <w:r w:rsidR="000A437E" w:rsidRPr="00D57E6F">
        <w:rPr>
          <w:rFonts w:ascii="UTM Ambrose" w:hAnsi="UTM Ambrose" w:cs="Times New Roman"/>
          <w:b/>
          <w:bCs/>
          <w:color w:val="006600"/>
          <w:sz w:val="48"/>
          <w:szCs w:val="48"/>
        </w:rPr>
        <w:t xml:space="preserve"> </w:t>
      </w:r>
      <w:r w:rsidR="00D57E6F" w:rsidRPr="00D57E6F">
        <w:rPr>
          <w:rFonts w:ascii="UTM Ambrose" w:hAnsi="UTM Ambrose" w:cs="Times New Roman"/>
          <w:b/>
          <w:bCs/>
          <w:color w:val="006600"/>
          <w:sz w:val="48"/>
          <w:szCs w:val="48"/>
          <w:lang w:val="en-US"/>
        </w:rPr>
        <w:t>6</w:t>
      </w:r>
      <w:r w:rsidRPr="00D57E6F">
        <w:rPr>
          <w:rFonts w:ascii="UTM Ambrose" w:hAnsi="UTM Ambrose" w:cs="Times New Roman"/>
          <w:b/>
          <w:bCs/>
          <w:color w:val="006600"/>
          <w:sz w:val="48"/>
          <w:szCs w:val="48"/>
        </w:rPr>
        <w:t xml:space="preserve">: </w:t>
      </w:r>
      <w:r w:rsidR="00D57E6F" w:rsidRPr="00D57E6F">
        <w:rPr>
          <w:rFonts w:ascii="UTM Ambrose" w:hAnsi="UTM Ambrose" w:cs="Times New Roman"/>
          <w:b/>
          <w:bCs/>
          <w:color w:val="006600"/>
          <w:sz w:val="48"/>
          <w:szCs w:val="48"/>
          <w:lang w:val="en-US"/>
        </w:rPr>
        <w:t>TẾ BÀO</w:t>
      </w:r>
      <w:r w:rsidR="00E77EB9" w:rsidRPr="00D57E6F">
        <w:rPr>
          <w:rFonts w:ascii="UTM Ambrose" w:hAnsi="UTM Ambrose" w:cs="Times New Roman"/>
          <w:b/>
          <w:bCs/>
          <w:color w:val="006600"/>
          <w:sz w:val="48"/>
          <w:szCs w:val="48"/>
          <w:lang w:val="en-US"/>
        </w:rPr>
        <w:t xml:space="preserve"> </w:t>
      </w:r>
      <w:r w:rsidR="00E77EB9" w:rsidRPr="00D57E6F">
        <w:rPr>
          <w:rFonts w:ascii="Times New Roman" w:hAnsi="Times New Roman" w:cs="Times New Roman"/>
          <w:b/>
          <w:bCs/>
          <w:color w:val="006600"/>
          <w:sz w:val="48"/>
          <w:szCs w:val="48"/>
          <w:lang w:val="en-US"/>
        </w:rPr>
        <w:t>–</w:t>
      </w:r>
      <w:r w:rsidR="00E77EB9" w:rsidRPr="00D57E6F">
        <w:rPr>
          <w:rFonts w:ascii="UTM Ambrose" w:hAnsi="UTM Ambrose" w:cs="Times New Roman"/>
          <w:b/>
          <w:bCs/>
          <w:color w:val="006600"/>
          <w:sz w:val="48"/>
          <w:szCs w:val="48"/>
          <w:lang w:val="en-US"/>
        </w:rPr>
        <w:t xml:space="preserve"> </w:t>
      </w:r>
    </w:p>
    <w:p w:rsidR="00E77EB9" w:rsidRPr="00D57E6F" w:rsidRDefault="00D57E6F" w:rsidP="00D57E6F">
      <w:pPr>
        <w:spacing w:after="0"/>
        <w:jc w:val="center"/>
        <w:rPr>
          <w:rFonts w:ascii="UTM Ambrose" w:hAnsi="UTM Ambrose" w:cs="Times New Roman"/>
          <w:b/>
          <w:bCs/>
          <w:color w:val="FF0000"/>
          <w:sz w:val="48"/>
          <w:szCs w:val="48"/>
          <w:lang w:val="en-US"/>
        </w:rPr>
      </w:pPr>
      <w:r w:rsidRPr="00D57E6F">
        <w:rPr>
          <w:rFonts w:ascii="UTM Ambrose" w:hAnsi="UTM Ambrose" w:cs="Times New Roman"/>
          <w:b/>
          <w:bCs/>
          <w:color w:val="006600"/>
          <w:sz w:val="48"/>
          <w:szCs w:val="48"/>
          <w:lang w:val="en-US"/>
        </w:rPr>
        <w:t>ĐƠN VỊ CƠ SỞ CỦA SỰ SỐNG</w:t>
      </w:r>
    </w:p>
    <w:p w:rsidR="00122FB5" w:rsidRPr="00F64003" w:rsidRDefault="00122FB5" w:rsidP="00122FB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</w:p>
    <w:p w:rsidR="00E87E90" w:rsidRDefault="00E87E90" w:rsidP="00F6400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</w:p>
    <w:p w:rsidR="00E77EB9" w:rsidRPr="00183AED" w:rsidRDefault="00E77EB9" w:rsidP="00E77EB9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  <w:r w:rsidRPr="00C924F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BÀI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>1</w:t>
      </w:r>
      <w:r w:rsidR="00183AED"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>7</w:t>
      </w:r>
      <w:r w:rsidRPr="00C924F5"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>: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 xml:space="preserve"> </w:t>
      </w:r>
      <w:r w:rsidR="00183AED"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>TẾ BÀO</w:t>
      </w:r>
    </w:p>
    <w:p w:rsidR="00E77EB9" w:rsidRDefault="00E77EB9" w:rsidP="00E77EB9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>(Tiết 1)</w:t>
      </w:r>
    </w:p>
    <w:p w:rsidR="00E77EB9" w:rsidRDefault="00E77EB9" w:rsidP="00E77EB9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</w:p>
    <w:p w:rsidR="00122FB5" w:rsidRPr="000A437E" w:rsidRDefault="004B3471" w:rsidP="00E17164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1. </w:t>
      </w:r>
      <w:r w:rsidR="00EC6B93"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  <w:t>Khái quát chung về tế bào</w:t>
      </w:r>
    </w:p>
    <w:p w:rsidR="00EC6B93" w:rsidRPr="00EC6B93" w:rsidRDefault="00EC6B93" w:rsidP="00EC6B9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C6B93">
        <w:rPr>
          <w:rFonts w:ascii="Times New Roman" w:hAnsi="Times New Roman" w:cs="Times New Roman"/>
          <w:bCs/>
          <w:sz w:val="28"/>
          <w:szCs w:val="28"/>
          <w:lang w:val="en-US"/>
        </w:rPr>
        <w:t>Mọi cơ thể sống đều được cấu tạo từ tế bào.</w:t>
      </w:r>
    </w:p>
    <w:p w:rsidR="00EC6B93" w:rsidRPr="00EC6B93" w:rsidRDefault="00E70A8A" w:rsidP="00EC6B9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</w:t>
      </w:r>
      <w:r w:rsidR="00EC6B93" w:rsidRPr="00EC6B93">
        <w:rPr>
          <w:rFonts w:ascii="Times New Roman" w:hAnsi="Times New Roman" w:cs="Times New Roman"/>
          <w:bCs/>
          <w:sz w:val="28"/>
          <w:szCs w:val="28"/>
          <w:lang w:val="en-US"/>
        </w:rPr>
        <w:t>Tế bào có kích thước nhỏ, phần lớn không quan sát được bằng mắt thường mà phải sử dụng kính hiển vi.</w:t>
      </w:r>
    </w:p>
    <w:p w:rsidR="00EC6B93" w:rsidRDefault="00E70A8A" w:rsidP="00EC6B93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</w:t>
      </w:r>
      <w:r w:rsidR="00EC6B93" w:rsidRPr="00EC6B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Tế bào có nhiều hình dạng khác nhau: hình cầu (tế bào trứng); hình </w:t>
      </w:r>
      <w:r w:rsidR="0097751B">
        <w:rPr>
          <w:rFonts w:ascii="Times New Roman" w:hAnsi="Times New Roman" w:cs="Times New Roman"/>
          <w:bCs/>
          <w:sz w:val="28"/>
          <w:szCs w:val="28"/>
          <w:lang w:val="en-US"/>
        </w:rPr>
        <w:t>đ</w:t>
      </w:r>
      <w:r w:rsidR="00EC6B93" w:rsidRPr="00EC6B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ĩa (tế bào hồng cầu); hình sợi (tế bào sợi nấm); hình sao (tế bào thần kinh); hình trụ (tế bào </w:t>
      </w:r>
      <w:r w:rsidR="0097751B">
        <w:rPr>
          <w:rFonts w:ascii="Times New Roman" w:hAnsi="Times New Roman" w:cs="Times New Roman"/>
          <w:bCs/>
          <w:sz w:val="28"/>
          <w:szCs w:val="28"/>
          <w:lang w:val="en-US"/>
        </w:rPr>
        <w:t>mạch dẫn lá</w:t>
      </w:r>
      <w:r w:rsidR="00EC6B93" w:rsidRPr="00EC6B93">
        <w:rPr>
          <w:rFonts w:ascii="Times New Roman" w:hAnsi="Times New Roman" w:cs="Times New Roman"/>
          <w:bCs/>
          <w:sz w:val="28"/>
          <w:szCs w:val="28"/>
          <w:lang w:val="en-US"/>
        </w:rPr>
        <w:t>); hình thoi (tế bào cơ trơn); hình nhiều cạnh (tế bào biểu bì),</w:t>
      </w:r>
      <w:r w:rsidR="009775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EC6B93" w:rsidRPr="00EC6B93">
        <w:rPr>
          <w:rFonts w:ascii="Times New Roman" w:hAnsi="Times New Roman" w:cs="Times New Roman"/>
          <w:bCs/>
          <w:sz w:val="28"/>
          <w:szCs w:val="28"/>
          <w:lang w:val="en-US"/>
        </w:rPr>
        <w:t>…</w:t>
      </w:r>
    </w:p>
    <w:p w:rsidR="0007030F" w:rsidRDefault="0007030F" w:rsidP="0007030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bookmarkStart w:id="0" w:name="_GoBack"/>
      <w:bookmarkEnd w:id="0"/>
    </w:p>
    <w:sectPr w:rsidR="0007030F" w:rsidSect="0023014F"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M Ambrose">
    <w:panose1 w:val="02040603050506020204"/>
    <w:charset w:val="00"/>
    <w:family w:val="roman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86DD2"/>
    <w:multiLevelType w:val="hybridMultilevel"/>
    <w:tmpl w:val="2EB8C04A"/>
    <w:lvl w:ilvl="0" w:tplc="7FB6CB52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876A2"/>
    <w:multiLevelType w:val="hybridMultilevel"/>
    <w:tmpl w:val="0BCE3FFC"/>
    <w:lvl w:ilvl="0" w:tplc="545264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E08BD"/>
    <w:multiLevelType w:val="hybridMultilevel"/>
    <w:tmpl w:val="41A48E1C"/>
    <w:lvl w:ilvl="0" w:tplc="621430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70CB0"/>
    <w:multiLevelType w:val="hybridMultilevel"/>
    <w:tmpl w:val="EEE44142"/>
    <w:lvl w:ilvl="0" w:tplc="6D801ED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C247478"/>
    <w:multiLevelType w:val="hybridMultilevel"/>
    <w:tmpl w:val="A0C2AD7C"/>
    <w:lvl w:ilvl="0" w:tplc="3162FEB8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498"/>
    <w:rsid w:val="00026A6B"/>
    <w:rsid w:val="0004056C"/>
    <w:rsid w:val="0007030F"/>
    <w:rsid w:val="000813E3"/>
    <w:rsid w:val="00084AA3"/>
    <w:rsid w:val="000916AE"/>
    <w:rsid w:val="000975E8"/>
    <w:rsid w:val="000A437E"/>
    <w:rsid w:val="000B0A58"/>
    <w:rsid w:val="000B2990"/>
    <w:rsid w:val="000B62F5"/>
    <w:rsid w:val="000B75B6"/>
    <w:rsid w:val="000C05E0"/>
    <w:rsid w:val="000D0EBB"/>
    <w:rsid w:val="000F213F"/>
    <w:rsid w:val="000F799F"/>
    <w:rsid w:val="00114C83"/>
    <w:rsid w:val="00122717"/>
    <w:rsid w:val="00122FB5"/>
    <w:rsid w:val="0013628D"/>
    <w:rsid w:val="00170C00"/>
    <w:rsid w:val="00177920"/>
    <w:rsid w:val="00182A5E"/>
    <w:rsid w:val="00183AED"/>
    <w:rsid w:val="001A54A0"/>
    <w:rsid w:val="001B458F"/>
    <w:rsid w:val="001B67D7"/>
    <w:rsid w:val="001C20B1"/>
    <w:rsid w:val="001C5E79"/>
    <w:rsid w:val="001E62DD"/>
    <w:rsid w:val="00203E97"/>
    <w:rsid w:val="002161A1"/>
    <w:rsid w:val="002214D5"/>
    <w:rsid w:val="0022567C"/>
    <w:rsid w:val="0023014F"/>
    <w:rsid w:val="00255D0D"/>
    <w:rsid w:val="002727E3"/>
    <w:rsid w:val="0029657E"/>
    <w:rsid w:val="002A3D44"/>
    <w:rsid w:val="002D0175"/>
    <w:rsid w:val="002E4F2C"/>
    <w:rsid w:val="0031134E"/>
    <w:rsid w:val="00316D66"/>
    <w:rsid w:val="00322439"/>
    <w:rsid w:val="003411CD"/>
    <w:rsid w:val="00355B25"/>
    <w:rsid w:val="00371196"/>
    <w:rsid w:val="003752FA"/>
    <w:rsid w:val="00381D05"/>
    <w:rsid w:val="00383666"/>
    <w:rsid w:val="00384C70"/>
    <w:rsid w:val="00385AE2"/>
    <w:rsid w:val="003A0C63"/>
    <w:rsid w:val="003F1819"/>
    <w:rsid w:val="00436C29"/>
    <w:rsid w:val="00451F29"/>
    <w:rsid w:val="00451F81"/>
    <w:rsid w:val="00454FA0"/>
    <w:rsid w:val="00480DDF"/>
    <w:rsid w:val="004879FD"/>
    <w:rsid w:val="004900AF"/>
    <w:rsid w:val="004A23FE"/>
    <w:rsid w:val="004A2B3D"/>
    <w:rsid w:val="004B3471"/>
    <w:rsid w:val="004E4057"/>
    <w:rsid w:val="004F009A"/>
    <w:rsid w:val="00513437"/>
    <w:rsid w:val="00514548"/>
    <w:rsid w:val="0051683C"/>
    <w:rsid w:val="00521FE6"/>
    <w:rsid w:val="00521FEE"/>
    <w:rsid w:val="00524018"/>
    <w:rsid w:val="00534C92"/>
    <w:rsid w:val="00543C85"/>
    <w:rsid w:val="0054415C"/>
    <w:rsid w:val="00551309"/>
    <w:rsid w:val="0055233C"/>
    <w:rsid w:val="00552A15"/>
    <w:rsid w:val="00556889"/>
    <w:rsid w:val="00560F7F"/>
    <w:rsid w:val="005765BF"/>
    <w:rsid w:val="00587CAD"/>
    <w:rsid w:val="005C19F7"/>
    <w:rsid w:val="005C217D"/>
    <w:rsid w:val="005C3A37"/>
    <w:rsid w:val="005E30FE"/>
    <w:rsid w:val="005F06E9"/>
    <w:rsid w:val="005F3A2C"/>
    <w:rsid w:val="00604123"/>
    <w:rsid w:val="00615E64"/>
    <w:rsid w:val="00617B53"/>
    <w:rsid w:val="0062202B"/>
    <w:rsid w:val="006643C9"/>
    <w:rsid w:val="00671F5F"/>
    <w:rsid w:val="006A1BE5"/>
    <w:rsid w:val="006B3C44"/>
    <w:rsid w:val="006D0CBE"/>
    <w:rsid w:val="006D1690"/>
    <w:rsid w:val="006D1B4E"/>
    <w:rsid w:val="006D2C8C"/>
    <w:rsid w:val="00721D53"/>
    <w:rsid w:val="00722567"/>
    <w:rsid w:val="00751F14"/>
    <w:rsid w:val="007526E2"/>
    <w:rsid w:val="00763036"/>
    <w:rsid w:val="007748FC"/>
    <w:rsid w:val="007916D6"/>
    <w:rsid w:val="00792042"/>
    <w:rsid w:val="00793B46"/>
    <w:rsid w:val="007962E6"/>
    <w:rsid w:val="007A395A"/>
    <w:rsid w:val="007C12BB"/>
    <w:rsid w:val="007C3FC3"/>
    <w:rsid w:val="007C6947"/>
    <w:rsid w:val="007D3DDD"/>
    <w:rsid w:val="007D667C"/>
    <w:rsid w:val="007D73AB"/>
    <w:rsid w:val="00814AE6"/>
    <w:rsid w:val="00816B8C"/>
    <w:rsid w:val="00833C5F"/>
    <w:rsid w:val="00836F5E"/>
    <w:rsid w:val="008406C1"/>
    <w:rsid w:val="0084286D"/>
    <w:rsid w:val="00872C5A"/>
    <w:rsid w:val="008748DB"/>
    <w:rsid w:val="0088297F"/>
    <w:rsid w:val="008C187B"/>
    <w:rsid w:val="008C41C4"/>
    <w:rsid w:val="008D68D7"/>
    <w:rsid w:val="008D6967"/>
    <w:rsid w:val="008E7048"/>
    <w:rsid w:val="008F319D"/>
    <w:rsid w:val="0091027B"/>
    <w:rsid w:val="00923F22"/>
    <w:rsid w:val="0093167B"/>
    <w:rsid w:val="009355FC"/>
    <w:rsid w:val="00947D3E"/>
    <w:rsid w:val="00963E1E"/>
    <w:rsid w:val="00965799"/>
    <w:rsid w:val="009707F3"/>
    <w:rsid w:val="0097751B"/>
    <w:rsid w:val="00987A62"/>
    <w:rsid w:val="00987C8D"/>
    <w:rsid w:val="00993B7F"/>
    <w:rsid w:val="009C065E"/>
    <w:rsid w:val="009C2268"/>
    <w:rsid w:val="009C40B5"/>
    <w:rsid w:val="009C55F1"/>
    <w:rsid w:val="009C574B"/>
    <w:rsid w:val="009F11A3"/>
    <w:rsid w:val="00A025D9"/>
    <w:rsid w:val="00A15215"/>
    <w:rsid w:val="00A17316"/>
    <w:rsid w:val="00A30506"/>
    <w:rsid w:val="00A51CFF"/>
    <w:rsid w:val="00A51EF2"/>
    <w:rsid w:val="00A60C07"/>
    <w:rsid w:val="00A8173A"/>
    <w:rsid w:val="00A82F7D"/>
    <w:rsid w:val="00AA5D6B"/>
    <w:rsid w:val="00AE29E8"/>
    <w:rsid w:val="00B0122D"/>
    <w:rsid w:val="00B119FD"/>
    <w:rsid w:val="00B14D68"/>
    <w:rsid w:val="00B51574"/>
    <w:rsid w:val="00B629C6"/>
    <w:rsid w:val="00B6397C"/>
    <w:rsid w:val="00B76A1F"/>
    <w:rsid w:val="00BA7577"/>
    <w:rsid w:val="00BB1013"/>
    <w:rsid w:val="00BB4771"/>
    <w:rsid w:val="00BC5CC9"/>
    <w:rsid w:val="00BE7658"/>
    <w:rsid w:val="00C041DF"/>
    <w:rsid w:val="00C04AFC"/>
    <w:rsid w:val="00C06852"/>
    <w:rsid w:val="00C16155"/>
    <w:rsid w:val="00C17B50"/>
    <w:rsid w:val="00C43F79"/>
    <w:rsid w:val="00C51405"/>
    <w:rsid w:val="00C924F5"/>
    <w:rsid w:val="00C94FA8"/>
    <w:rsid w:val="00CB50DF"/>
    <w:rsid w:val="00CB7630"/>
    <w:rsid w:val="00D07596"/>
    <w:rsid w:val="00D13E11"/>
    <w:rsid w:val="00D229E1"/>
    <w:rsid w:val="00D41896"/>
    <w:rsid w:val="00D41C3D"/>
    <w:rsid w:val="00D52868"/>
    <w:rsid w:val="00D57E6F"/>
    <w:rsid w:val="00D74926"/>
    <w:rsid w:val="00D83440"/>
    <w:rsid w:val="00D960DD"/>
    <w:rsid w:val="00DA6F3B"/>
    <w:rsid w:val="00DB1341"/>
    <w:rsid w:val="00DB6E13"/>
    <w:rsid w:val="00DC3009"/>
    <w:rsid w:val="00DD59C0"/>
    <w:rsid w:val="00DE7929"/>
    <w:rsid w:val="00DF1BEA"/>
    <w:rsid w:val="00E03B49"/>
    <w:rsid w:val="00E13EE8"/>
    <w:rsid w:val="00E17164"/>
    <w:rsid w:val="00E21E19"/>
    <w:rsid w:val="00E26E4E"/>
    <w:rsid w:val="00E2791E"/>
    <w:rsid w:val="00E32710"/>
    <w:rsid w:val="00E32E66"/>
    <w:rsid w:val="00E540A6"/>
    <w:rsid w:val="00E56430"/>
    <w:rsid w:val="00E658DC"/>
    <w:rsid w:val="00E70A8A"/>
    <w:rsid w:val="00E77EB9"/>
    <w:rsid w:val="00E87E90"/>
    <w:rsid w:val="00E92498"/>
    <w:rsid w:val="00E97B33"/>
    <w:rsid w:val="00EA1EA4"/>
    <w:rsid w:val="00EA35DA"/>
    <w:rsid w:val="00EB202B"/>
    <w:rsid w:val="00EB7AA3"/>
    <w:rsid w:val="00EC150C"/>
    <w:rsid w:val="00EC4B37"/>
    <w:rsid w:val="00EC4EE0"/>
    <w:rsid w:val="00EC6B93"/>
    <w:rsid w:val="00ED2F7F"/>
    <w:rsid w:val="00EF6290"/>
    <w:rsid w:val="00EF6B33"/>
    <w:rsid w:val="00EF6D6B"/>
    <w:rsid w:val="00F1159E"/>
    <w:rsid w:val="00F30D10"/>
    <w:rsid w:val="00F30DD2"/>
    <w:rsid w:val="00F467D5"/>
    <w:rsid w:val="00F50BAE"/>
    <w:rsid w:val="00F5505E"/>
    <w:rsid w:val="00F63058"/>
    <w:rsid w:val="00F64003"/>
    <w:rsid w:val="00F66224"/>
    <w:rsid w:val="00F95FA1"/>
    <w:rsid w:val="00FC6816"/>
    <w:rsid w:val="00FD22C8"/>
    <w:rsid w:val="00FD2367"/>
    <w:rsid w:val="00FD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2FA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2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2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-VN"/>
    </w:rPr>
  </w:style>
  <w:style w:type="paragraph" w:styleId="ListParagraph">
    <w:name w:val="List Paragraph"/>
    <w:basedOn w:val="Normal"/>
    <w:uiPriority w:val="34"/>
    <w:qFormat/>
    <w:rsid w:val="003752FA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0D0EBB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unhideWhenUsed/>
    <w:qFormat/>
    <w:rsid w:val="00B0122D"/>
    <w:pPr>
      <w:widowControl w:val="0"/>
      <w:shd w:val="clear" w:color="auto" w:fill="FFFFFF"/>
      <w:spacing w:after="0" w:line="336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B012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036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2FA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2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2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-VN"/>
    </w:rPr>
  </w:style>
  <w:style w:type="paragraph" w:styleId="ListParagraph">
    <w:name w:val="List Paragraph"/>
    <w:basedOn w:val="Normal"/>
    <w:uiPriority w:val="34"/>
    <w:qFormat/>
    <w:rsid w:val="003752FA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0D0EBB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unhideWhenUsed/>
    <w:qFormat/>
    <w:rsid w:val="00B0122D"/>
    <w:pPr>
      <w:widowControl w:val="0"/>
      <w:shd w:val="clear" w:color="auto" w:fill="FFFFFF"/>
      <w:spacing w:after="0" w:line="336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B012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036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Anh</dc:creator>
  <cp:lastModifiedBy>NgocAnh</cp:lastModifiedBy>
  <cp:revision>57</cp:revision>
  <dcterms:created xsi:type="dcterms:W3CDTF">2021-10-22T10:22:00Z</dcterms:created>
  <dcterms:modified xsi:type="dcterms:W3CDTF">2021-11-06T13:07:00Z</dcterms:modified>
</cp:coreProperties>
</file>